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5DB" w:rsidRDefault="006215DB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215DB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6215DB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7D0BEE" w:rsidRPr="006215DB"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D0BEE">
        <w:rPr>
          <w:rFonts w:ascii="Times New Roman" w:hAnsi="Times New Roman" w:cs="Times New Roman"/>
          <w:sz w:val="24"/>
          <w:szCs w:val="24"/>
        </w:rPr>
        <w:t>312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D0BE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0BEE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ЕТ „Даринка Ганева“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C3E3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D0BEE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Каспичан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CC3E3F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7D0BEE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BE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D0BEE"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D0BEE"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="007D0BEE"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7D0BEE"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="007D0BEE"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- 68“ ООД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D0BEE" w:rsidRPr="007D0BEE" w:rsidRDefault="007D0BEE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BEE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Мултифууд</w:t>
      </w:r>
      <w:proofErr w:type="spellEnd"/>
      <w:r w:rsidRPr="007D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-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C3E3F" w:rsidRPr="007A5615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Pr="004279F3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CC3E3F" w:rsidRDefault="00CC3E3F" w:rsidP="00CC3E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3E3F" w:rsidRPr="004279F3" w:rsidRDefault="00CC3E3F" w:rsidP="00CC3E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C3E3F" w:rsidRDefault="00CC3E3F" w:rsidP="00CC3E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C3E3F" w:rsidRDefault="00CC3E3F" w:rsidP="00CC3E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Pr="00E43969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CC3E3F" w:rsidRDefault="00CC3E3F" w:rsidP="00CC3E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C3E3F" w:rsidRDefault="00CC3E3F" w:rsidP="00CC3E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C3E3F" w:rsidRDefault="00CC3E3F" w:rsidP="00CC3E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3E3F" w:rsidRDefault="00CC3E3F" w:rsidP="00CC3E3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C3E3F" w:rsidRDefault="00CC3E3F" w:rsidP="00CC3E3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15D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C3E3F" w:rsidRDefault="00CC3E3F" w:rsidP="00CC3E3F">
      <w:pPr>
        <w:spacing w:after="0" w:line="264" w:lineRule="auto"/>
        <w:ind w:firstLine="708"/>
        <w:jc w:val="both"/>
      </w:pPr>
    </w:p>
    <w:p w:rsidR="00CC3E3F" w:rsidRDefault="00CC3E3F" w:rsidP="00CC3E3F">
      <w:pPr>
        <w:spacing w:after="0" w:line="264" w:lineRule="auto"/>
      </w:pPr>
    </w:p>
    <w:p w:rsidR="00CC3E3F" w:rsidRDefault="00CC3E3F" w:rsidP="00CC3E3F">
      <w:pPr>
        <w:spacing w:after="0" w:line="264" w:lineRule="auto"/>
        <w:ind w:firstLine="708"/>
        <w:jc w:val="both"/>
      </w:pPr>
    </w:p>
    <w:p w:rsidR="001E31DF" w:rsidRDefault="001E31DF" w:rsidP="00CC3E3F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54D" w:rsidRDefault="002A354D">
      <w:pPr>
        <w:spacing w:after="0" w:line="240" w:lineRule="auto"/>
      </w:pPr>
      <w:r>
        <w:separator/>
      </w:r>
    </w:p>
  </w:endnote>
  <w:endnote w:type="continuationSeparator" w:id="0">
    <w:p w:rsidR="002A354D" w:rsidRDefault="002A3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5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A3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54D" w:rsidRDefault="002A354D">
      <w:pPr>
        <w:spacing w:after="0" w:line="240" w:lineRule="auto"/>
      </w:pPr>
      <w:r>
        <w:separator/>
      </w:r>
    </w:p>
  </w:footnote>
  <w:footnote w:type="continuationSeparator" w:id="0">
    <w:p w:rsidR="002A354D" w:rsidRDefault="002A3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5B6F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A354D"/>
    <w:rsid w:val="002F27EF"/>
    <w:rsid w:val="003842C6"/>
    <w:rsid w:val="004F1991"/>
    <w:rsid w:val="00510FE3"/>
    <w:rsid w:val="00512A4F"/>
    <w:rsid w:val="005C2F6D"/>
    <w:rsid w:val="006215DB"/>
    <w:rsid w:val="006267E4"/>
    <w:rsid w:val="00685FEB"/>
    <w:rsid w:val="00731567"/>
    <w:rsid w:val="007371AE"/>
    <w:rsid w:val="007916CD"/>
    <w:rsid w:val="007D0BEE"/>
    <w:rsid w:val="00825D60"/>
    <w:rsid w:val="00833E5F"/>
    <w:rsid w:val="00856D35"/>
    <w:rsid w:val="0091128A"/>
    <w:rsid w:val="009D7E1C"/>
    <w:rsid w:val="00B15A38"/>
    <w:rsid w:val="00B71D44"/>
    <w:rsid w:val="00B7299C"/>
    <w:rsid w:val="00BB22C9"/>
    <w:rsid w:val="00C3351C"/>
    <w:rsid w:val="00CC3E3F"/>
    <w:rsid w:val="00CE7654"/>
    <w:rsid w:val="00DC590F"/>
    <w:rsid w:val="00EE2019"/>
    <w:rsid w:val="00F450F1"/>
    <w:rsid w:val="00F87A3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EDB9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214</Words>
  <Characters>1225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2025-07-21T11:01:00Z</dcterms:modified>
</cp:coreProperties>
</file>